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97CAC" w14:textId="77777777" w:rsidR="00264EAA" w:rsidRDefault="00264EAA">
      <w:pPr>
        <w:jc w:val="center"/>
        <w:rPr>
          <w:b/>
          <w:bCs/>
          <w:sz w:val="28"/>
          <w:szCs w:val="28"/>
        </w:rPr>
      </w:pPr>
    </w:p>
    <w:p w14:paraId="08F08E5B" w14:textId="77777777" w:rsidR="00264EAA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FORMATO DE OFERTA ECONÓMICA</w:t>
      </w:r>
    </w:p>
    <w:p w14:paraId="0F91F18F" w14:textId="77777777" w:rsidR="00264EAA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TRAMO 2</w:t>
      </w:r>
    </w:p>
    <w:tbl>
      <w:tblPr>
        <w:tblStyle w:val="a"/>
        <w:tblW w:w="88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415"/>
      </w:tblGrid>
      <w:tr w:rsidR="00264EAA" w14:paraId="62B5DFDC" w14:textId="77777777">
        <w:tc>
          <w:tcPr>
            <w:tcW w:w="1413" w:type="dxa"/>
          </w:tcPr>
          <w:p w14:paraId="6CECACC6" w14:textId="77777777" w:rsidR="00264EAA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OBJETO:</w:t>
            </w:r>
          </w:p>
        </w:tc>
        <w:tc>
          <w:tcPr>
            <w:tcW w:w="7415" w:type="dxa"/>
          </w:tcPr>
          <w:p w14:paraId="4EAD201D" w14:textId="77777777" w:rsidR="00264EAA" w:rsidRDefault="0000000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SUBASTA DE CERTIFICADOS DE CONSTRUCCIÓN Y DESARROLLO BAJO LA MODALIDAD DE EMISIÓN ANTICIPADA</w:t>
            </w:r>
          </w:p>
        </w:tc>
      </w:tr>
    </w:tbl>
    <w:p w14:paraId="7659E744" w14:textId="77777777" w:rsidR="00264EAA" w:rsidRDefault="00264EAA"/>
    <w:tbl>
      <w:tblPr>
        <w:tblStyle w:val="a0"/>
        <w:tblW w:w="89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4551"/>
      </w:tblGrid>
      <w:tr w:rsidR="00264EAA" w14:paraId="0383FD71" w14:textId="77777777">
        <w:trPr>
          <w:trHeight w:val="677"/>
        </w:trPr>
        <w:tc>
          <w:tcPr>
            <w:tcW w:w="4390" w:type="dxa"/>
            <w:vAlign w:val="center"/>
          </w:tcPr>
          <w:p w14:paraId="720A0E91" w14:textId="77777777" w:rsidR="00264EAA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Nombre o Razón Social del Proponente </w:t>
            </w:r>
          </w:p>
        </w:tc>
        <w:tc>
          <w:tcPr>
            <w:tcW w:w="4551" w:type="dxa"/>
            <w:vAlign w:val="center"/>
          </w:tcPr>
          <w:p w14:paraId="06DDBC0D" w14:textId="77777777" w:rsidR="00264EAA" w:rsidRDefault="00264EAA">
            <w:pPr>
              <w:rPr>
                <w:sz w:val="28"/>
                <w:szCs w:val="28"/>
              </w:rPr>
            </w:pPr>
          </w:p>
        </w:tc>
      </w:tr>
      <w:tr w:rsidR="00264EAA" w14:paraId="6FB8CD15" w14:textId="77777777">
        <w:trPr>
          <w:trHeight w:val="677"/>
        </w:trPr>
        <w:tc>
          <w:tcPr>
            <w:tcW w:w="4390" w:type="dxa"/>
            <w:vAlign w:val="center"/>
          </w:tcPr>
          <w:p w14:paraId="799E8CCC" w14:textId="77777777" w:rsidR="00264EAA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NIT del Proponente</w:t>
            </w:r>
          </w:p>
        </w:tc>
        <w:tc>
          <w:tcPr>
            <w:tcW w:w="4551" w:type="dxa"/>
            <w:vAlign w:val="center"/>
          </w:tcPr>
          <w:p w14:paraId="528C6984" w14:textId="77777777" w:rsidR="00264EAA" w:rsidRDefault="00264EAA">
            <w:pPr>
              <w:rPr>
                <w:sz w:val="28"/>
                <w:szCs w:val="28"/>
              </w:rPr>
            </w:pPr>
          </w:p>
        </w:tc>
      </w:tr>
      <w:tr w:rsidR="00264EAA" w14:paraId="6E8F6739" w14:textId="77777777">
        <w:trPr>
          <w:trHeight w:val="701"/>
        </w:trPr>
        <w:tc>
          <w:tcPr>
            <w:tcW w:w="4390" w:type="dxa"/>
            <w:vAlign w:val="center"/>
          </w:tcPr>
          <w:p w14:paraId="1FA0A08F" w14:textId="77777777" w:rsidR="00264EAA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Cantidad total de certificados solicitados</w:t>
            </w:r>
          </w:p>
          <w:p w14:paraId="703C4039" w14:textId="77777777" w:rsidR="00264EAA" w:rsidRDefault="00264EAA">
            <w:pPr>
              <w:rPr>
                <w:b/>
                <w:bCs/>
                <w:sz w:val="28"/>
                <w:szCs w:val="28"/>
              </w:rPr>
            </w:pPr>
          </w:p>
          <w:p w14:paraId="5278C657" w14:textId="77777777" w:rsidR="00264EAA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 xml:space="preserve">Nota: </w:t>
            </w:r>
            <w:r>
              <w:rPr>
                <w:sz w:val="24"/>
                <w:szCs w:val="24"/>
              </w:rPr>
              <w:t>La cantidad debe ser expresada en números enteros.</w:t>
            </w:r>
          </w:p>
        </w:tc>
        <w:tc>
          <w:tcPr>
            <w:tcW w:w="4551" w:type="dxa"/>
            <w:vAlign w:val="center"/>
          </w:tcPr>
          <w:p w14:paraId="7E5DC65A" w14:textId="77777777" w:rsidR="00264EAA" w:rsidRDefault="00264EAA">
            <w:pPr>
              <w:rPr>
                <w:sz w:val="28"/>
                <w:szCs w:val="28"/>
              </w:rPr>
            </w:pPr>
          </w:p>
        </w:tc>
      </w:tr>
    </w:tbl>
    <w:p w14:paraId="0E77F1B7" w14:textId="77777777" w:rsidR="00264EAA" w:rsidRDefault="00264EAA">
      <w:pPr>
        <w:spacing w:after="0" w:line="240" w:lineRule="auto"/>
        <w:rPr>
          <w:sz w:val="28"/>
          <w:szCs w:val="28"/>
        </w:rPr>
      </w:pPr>
    </w:p>
    <w:p w14:paraId="2A80C4A3" w14:textId="77777777" w:rsidR="00264EAA" w:rsidRDefault="00264EAA">
      <w:pPr>
        <w:spacing w:after="0" w:line="240" w:lineRule="auto"/>
        <w:rPr>
          <w:sz w:val="28"/>
          <w:szCs w:val="28"/>
        </w:rPr>
      </w:pPr>
    </w:p>
    <w:p w14:paraId="29045BCF" w14:textId="77777777" w:rsidR="00264EAA" w:rsidRDefault="00264EAA">
      <w:pPr>
        <w:spacing w:after="0" w:line="240" w:lineRule="auto"/>
        <w:rPr>
          <w:sz w:val="28"/>
          <w:szCs w:val="28"/>
        </w:rPr>
      </w:pPr>
    </w:p>
    <w:p w14:paraId="2742EFB0" w14:textId="77777777" w:rsidR="00264EAA" w:rsidRDefault="0000000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14:paraId="4DF20475" w14:textId="77777777" w:rsidR="00264EAA" w:rsidRDefault="0000000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Firma</w:t>
      </w:r>
    </w:p>
    <w:p w14:paraId="58A1EE52" w14:textId="46C67CFC" w:rsidR="00264EAA" w:rsidRDefault="00000000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Representante Legal</w:t>
      </w:r>
      <w:r w:rsidR="002C0949">
        <w:rPr>
          <w:b/>
          <w:bCs/>
          <w:sz w:val="28"/>
          <w:szCs w:val="28"/>
        </w:rPr>
        <w:t xml:space="preserve"> o Apoderado</w:t>
      </w:r>
    </w:p>
    <w:p w14:paraId="57409641" w14:textId="77777777" w:rsidR="00264EAA" w:rsidRDefault="00264EAA">
      <w:pPr>
        <w:spacing w:after="0" w:line="240" w:lineRule="auto"/>
        <w:jc w:val="both"/>
      </w:pPr>
    </w:p>
    <w:sectPr w:rsidR="00264EA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96DF7" w14:textId="77777777" w:rsidR="00D616CB" w:rsidRDefault="00D616CB">
      <w:pPr>
        <w:spacing w:after="0" w:line="240" w:lineRule="auto"/>
      </w:pPr>
      <w:r>
        <w:separator/>
      </w:r>
    </w:p>
  </w:endnote>
  <w:endnote w:type="continuationSeparator" w:id="0">
    <w:p w14:paraId="01247079" w14:textId="77777777" w:rsidR="00D616CB" w:rsidRDefault="00D61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ED28B6-F491-4D8C-AB97-1852CA5C1C68}"/>
    <w:embedBold r:id="rId2" w:fontKey="{388B7D8E-BC84-421C-AE50-A863C507E2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10E17CD-BFC0-4840-9526-D91E197CF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2975C9-A7EE-4231-A8E7-6EB31FC311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607A2" w14:textId="77777777" w:rsidR="00264E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F0CAA8F" wp14:editId="03F817A7">
          <wp:extent cx="5612130" cy="972219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972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F812D" w14:textId="77777777" w:rsidR="00D616CB" w:rsidRDefault="00D616CB">
      <w:pPr>
        <w:spacing w:after="0" w:line="240" w:lineRule="auto"/>
      </w:pPr>
      <w:r>
        <w:separator/>
      </w:r>
    </w:p>
  </w:footnote>
  <w:footnote w:type="continuationSeparator" w:id="0">
    <w:p w14:paraId="0424D1C4" w14:textId="77777777" w:rsidR="00D616CB" w:rsidRDefault="00D61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77BAB" w14:textId="77777777" w:rsidR="00264E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7E13CC0" wp14:editId="66E44A8B">
          <wp:simplePos x="0" y="0"/>
          <wp:positionH relativeFrom="column">
            <wp:posOffset>2</wp:posOffset>
          </wp:positionH>
          <wp:positionV relativeFrom="paragraph">
            <wp:posOffset>167640</wp:posOffset>
          </wp:positionV>
          <wp:extent cx="3751489" cy="361950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51489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EAA"/>
    <w:rsid w:val="00264EAA"/>
    <w:rsid w:val="002C0949"/>
    <w:rsid w:val="00D20DD2"/>
    <w:rsid w:val="00D6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6E441"/>
  <w15:docId w15:val="{D9AE9336-B242-43A9-A84E-5C7B4EC2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DjWiW15oAJI8FFcjYZ6YAWpoQ==">CgMxLjA4AGoyChRzdWdnZXN0LjdjaXlhNzVhdXV4YhIaRXN0ZWJhbiBBcmJvbGVkYSBQYWxvbWFyZXNqMgoUc3VnZ2VzdC5jZGlyc3piam9ubG0SGkVzdGViYW4gQXJib2xlZGEgUGFsb21hcmVzciExbS1Cb0xvMzZCd0tsZElNcmt3ZXM3ZFNzM1dzZVhtdUQ=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314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Arboleda</dc:creator>
  <cp:lastModifiedBy>Esteban Arboleda</cp:lastModifiedBy>
  <cp:revision>2</cp:revision>
  <dcterms:created xsi:type="dcterms:W3CDTF">2026-04-23T13:49:00Z</dcterms:created>
  <dcterms:modified xsi:type="dcterms:W3CDTF">2026-04-23T13:49:00Z</dcterms:modified>
</cp:coreProperties>
</file>